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64E" w:rsidRPr="007A75C3" w:rsidRDefault="00594CCA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3887F" wp14:editId="2DA8560A">
                <wp:simplePos x="0" y="0"/>
                <wp:positionH relativeFrom="column">
                  <wp:posOffset>1327240</wp:posOffset>
                </wp:positionH>
                <wp:positionV relativeFrom="paragraph">
                  <wp:posOffset>585469</wp:posOffset>
                </wp:positionV>
                <wp:extent cx="361950" cy="339271"/>
                <wp:effectExtent l="11430" t="0" r="0" b="0"/>
                <wp:wrapNone/>
                <wp:docPr id="12" name="Тэкстава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898296">
                          <a:off x="0" y="0"/>
                          <a:ext cx="361950" cy="33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594CCA" w:rsidRDefault="00594CCA" w:rsidP="00594CCA">
                            <w:pPr>
                              <w:rPr>
                                <w:i/>
                                <w:sz w:val="24"/>
                                <w:szCs w:val="24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14:glow w14:rad="177800">
                                      <w14:schemeClr w14:val="bg1"/>
                                    </w14:glow>
                                  </w:rPr>
                                  <m:t>R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3887F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12" o:spid="_x0000_s1026" type="#_x0000_t202" style="position:absolute;margin-left:104.5pt;margin-top:46.1pt;width:28.5pt;height:26.7pt;rotation:-404324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" filled="f" stroked="f" strokeweight=".5pt">
                <v:textbox>
                  <w:txbxContent>
                    <w:p w:rsidR="00594CCA" w:rsidRPr="00594CCA" w:rsidRDefault="00594CCA" w:rsidP="00594CCA">
                      <w:pPr>
                        <w:rPr>
                          <w:i/>
                          <w:sz w:val="24"/>
                          <w:szCs w:val="24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14:glow w14:rad="177800">
                                <w14:schemeClr w14:val="bg1"/>
                              </w14:glow>
                            </w:rPr>
                            <m:t>R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1466940</wp:posOffset>
                </wp:positionH>
                <wp:positionV relativeFrom="paragraph">
                  <wp:posOffset>824956</wp:posOffset>
                </wp:positionV>
                <wp:extent cx="251914" cy="339271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14" cy="33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5C3" w:rsidRPr="00970BAE" w:rsidRDefault="007A75C3">
                            <w:pPr>
                              <w:rPr>
                                <w:sz w:val="28"/>
                                <w:szCs w:val="28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14:glow w14:rad="177800">
                                      <w14:schemeClr w14:val="bg1"/>
                                    </w14:glow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экставае поле 9" o:spid="_x0000_s1027" type="#_x0000_t202" style="position:absolute;margin-left:115.5pt;margin-top:64.95pt;width:19.85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" filled="f" stroked="f" strokeweight=".5pt">
                <v:textbox>
                  <w:txbxContent>
                    <w:p w:rsidR="007A75C3" w:rsidRPr="00970BAE" w:rsidRDefault="007A75C3">
                      <w:pPr>
                        <w:rPr>
                          <w:sz w:val="28"/>
                          <w:szCs w:val="28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14:glow w14:rad="177800">
                                <w14:schemeClr w14:val="bg1"/>
                              </w14:glow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DE675B" wp14:editId="1D2FBE2A">
                <wp:simplePos x="0" y="0"/>
                <wp:positionH relativeFrom="column">
                  <wp:posOffset>1438275</wp:posOffset>
                </wp:positionH>
                <wp:positionV relativeFrom="paragraph">
                  <wp:posOffset>1108710</wp:posOffset>
                </wp:positionV>
                <wp:extent cx="1592580" cy="34290"/>
                <wp:effectExtent l="57150" t="57150" r="64770" b="80010"/>
                <wp:wrapNone/>
                <wp:docPr id="10" name="Прамы злучальні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2580" cy="34290"/>
                        </a:xfrm>
                        <a:prstGeom prst="line">
                          <a:avLst/>
                        </a:prstGeom>
                        <a:ln w="9525"/>
                        <a:effectLst>
                          <a:glow rad="50800">
                            <a:schemeClr val="bg1"/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569DB" id="Прамы злучальнік 10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87.3pt" to="238.6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" strokecolor="black [3200]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85673" wp14:editId="281967B3">
                <wp:simplePos x="0" y="0"/>
                <wp:positionH relativeFrom="column">
                  <wp:posOffset>1864995</wp:posOffset>
                </wp:positionH>
                <wp:positionV relativeFrom="paragraph">
                  <wp:posOffset>842010</wp:posOffset>
                </wp:positionV>
                <wp:extent cx="781050" cy="339271"/>
                <wp:effectExtent l="0" t="0" r="0" b="3810"/>
                <wp:wrapNone/>
                <wp:docPr id="11" name="Тэкстава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39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594CCA" w:rsidRDefault="00594CCA" w:rsidP="00594CCA">
                            <w:pPr>
                              <w:rPr>
                                <w:i/>
                                <w:sz w:val="24"/>
                                <w:szCs w:val="24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  <w14:glow w14:rad="177800">
                                      <w14:schemeClr w14:val="bg1"/>
                                    </w14:glow>
                                  </w:rPr>
                                  <m:t>R+h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673" id="Тэкставае поле 11" o:spid="_x0000_s1028" type="#_x0000_t202" style="position:absolute;margin-left:146.85pt;margin-top:66.3pt;width:61.5pt;height:2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" filled="f" stroked="f" strokeweight=".5pt">
                <v:textbox>
                  <w:txbxContent>
                    <w:p w:rsidR="00594CCA" w:rsidRPr="00594CCA" w:rsidRDefault="00594CCA" w:rsidP="00594CCA">
                      <w:pPr>
                        <w:rPr>
                          <w:i/>
                          <w:sz w:val="24"/>
                          <w:szCs w:val="24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14:glow w14:rad="177800">
                                <w14:schemeClr w14:val="bg1"/>
                              </w14:glow>
                            </w:rPr>
                            <m:t>R+h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1346200</wp:posOffset>
                </wp:positionH>
                <wp:positionV relativeFrom="paragraph">
                  <wp:posOffset>1017270</wp:posOffset>
                </wp:positionV>
                <wp:extent cx="185420" cy="185420"/>
                <wp:effectExtent l="0" t="0" r="2413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01719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6200000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23214" id="Дуга 7" o:spid="_x0000_s1026" style="position:absolute;margin-left:106pt;margin-top:80.1pt;width:14.6pt;height:14.6pt;rotation:1640278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" path="m92710,nsc130402,,164341,22819,178565,57724l92710,92710,92710,xem92710,nfc130402,,164341,22819,178565,57724e" filled="f" strokecolor="black [3200]">
                <v:stroke joinstyle="miter"/>
                <v:path arrowok="t" o:connecttype="custom" o:connectlocs="92710,0;178565,57724" o:connectangles="0,0"/>
              </v:shape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629FBB" wp14:editId="1E96ABD7">
                <wp:simplePos x="0" y="0"/>
                <wp:positionH relativeFrom="column">
                  <wp:posOffset>1434465</wp:posOffset>
                </wp:positionH>
                <wp:positionV relativeFrom="paragraph">
                  <wp:posOffset>456777</wp:posOffset>
                </wp:positionV>
                <wp:extent cx="338667" cy="651510"/>
                <wp:effectExtent l="57150" t="57150" r="80645" b="72390"/>
                <wp:wrapNone/>
                <wp:docPr id="6" name="Прамы злучальні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667" cy="651510"/>
                        </a:xfrm>
                        <a:prstGeom prst="line">
                          <a:avLst/>
                        </a:prstGeom>
                        <a:ln w="9525"/>
                        <a:effectLst>
                          <a:glow rad="50800">
                            <a:schemeClr val="bg1"/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73BB7" id="Прамы злучальнік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35.95pt" to="139.6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" strokecolor="black [3200]">
                <v:stroke joinstyle="miter"/>
              </v:line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1415838</wp:posOffset>
                </wp:positionH>
                <wp:positionV relativeFrom="paragraph">
                  <wp:posOffset>1085427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F06EFF" id="Авал 8" o:spid="_x0000_s1026" style="position:absolute;margin-left:111.5pt;margin-top:85.45pt;width:3.6pt;height:3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" fillcolor="black [3200]" strokecolor="black [1600]" strokeweight="1pt">
                <v:stroke joinstyle="miter"/>
              </v:oval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605347" wp14:editId="3167AE13">
                <wp:simplePos x="0" y="0"/>
                <wp:positionH relativeFrom="column">
                  <wp:posOffset>1434464</wp:posOffset>
                </wp:positionH>
                <wp:positionV relativeFrom="paragraph">
                  <wp:posOffset>1108709</wp:posOffset>
                </wp:positionV>
                <wp:extent cx="348343" cy="723900"/>
                <wp:effectExtent l="57150" t="57150" r="71120" b="76200"/>
                <wp:wrapNone/>
                <wp:docPr id="5" name="Прамы злучальні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8343" cy="723900"/>
                        </a:xfrm>
                        <a:prstGeom prst="line">
                          <a:avLst/>
                        </a:prstGeom>
                        <a:ln w="9525"/>
                        <a:effectLst>
                          <a:glow rad="50800">
                            <a:schemeClr val="bg1"/>
                          </a:glo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92D3A" id="Прамы злучальнік 5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95pt,87.3pt" to="140.4pt,1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" strokecolor="black [3200]">
                <v:stroke joinstyle="miter"/>
              </v:line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783DA" wp14:editId="6BDA42B2">
                <wp:simplePos x="0" y="0"/>
                <wp:positionH relativeFrom="column">
                  <wp:posOffset>1211307</wp:posOffset>
                </wp:positionH>
                <wp:positionV relativeFrom="paragraph">
                  <wp:posOffset>1163140</wp:posOffset>
                </wp:positionV>
                <wp:extent cx="1882956" cy="968828"/>
                <wp:effectExtent l="0" t="0" r="22225" b="22225"/>
                <wp:wrapNone/>
                <wp:docPr id="4" name="Прамы злучальні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2956" cy="968828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9BEDC" id="Прамы злучальнік 4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91.6pt" to="243.65pt,1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" strokecolor="black [3200]">
                <v:stroke joinstyle="miter"/>
              </v:line>
            </w:pict>
          </mc:Fallback>
        </mc:AlternateContent>
      </w:r>
      <w:r w:rsidR="007A75C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150767</wp:posOffset>
                </wp:positionV>
                <wp:extent cx="1888671" cy="952500"/>
                <wp:effectExtent l="0" t="0" r="16510" b="19050"/>
                <wp:wrapNone/>
                <wp:docPr id="3" name="Прамы злучальні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88671" cy="95250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0F2C4" id="Прамы злучальнік 3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11.85pt" to="240.6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" strokecolor="black [3200]">
                <v:stroke joinstyle="miter"/>
              </v:line>
            </w:pict>
          </mc:Fallback>
        </mc:AlternateContent>
      </w:r>
      <w:r w:rsidR="007A75C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3028587</wp:posOffset>
            </wp:positionH>
            <wp:positionV relativeFrom="paragraph">
              <wp:posOffset>1027067</wp:posOffset>
            </wp:positionV>
            <wp:extent cx="238125" cy="233045"/>
            <wp:effectExtent l="0" t="0" r="9525" b="0"/>
            <wp:wrapSquare wrapText="bothSides"/>
            <wp:docPr id="2" name="Малюнак 2" descr="C:\Users\mvw\AppData\Local\Microsoft\Windows\INetCache\Content.MSO\B982475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vw\AppData\Local\Microsoft\Windows\INetCache\Content.MSO\B982475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75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201386</wp:posOffset>
            </wp:positionV>
            <wp:extent cx="2656114" cy="1990877"/>
            <wp:effectExtent l="0" t="0" r="0" b="0"/>
            <wp:wrapSquare wrapText="bothSides"/>
            <wp:docPr id="1" name="Малюна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14" cy="199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B564E" w:rsidRPr="007A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3"/>
    <w:rsid w:val="003B564E"/>
    <w:rsid w:val="00594CCA"/>
    <w:rsid w:val="007A75C3"/>
    <w:rsid w:val="00970BAE"/>
    <w:rsid w:val="00D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5856"/>
  <w15:chartTrackingRefBased/>
  <w15:docId w15:val="{FF7E18F5-C857-404F-B337-1FE76CE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2</cp:revision>
  <dcterms:created xsi:type="dcterms:W3CDTF">2019-10-26T19:49:00Z</dcterms:created>
  <dcterms:modified xsi:type="dcterms:W3CDTF">2019-10-26T20:18:00Z</dcterms:modified>
</cp:coreProperties>
</file>